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2AA29" w14:textId="77777777" w:rsidR="00E81541" w:rsidRDefault="00E81541" w:rsidP="00E81541">
      <w:pPr>
        <w:spacing w:after="0"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2BFBFE5" wp14:editId="31316605">
            <wp:extent cx="2228850" cy="112273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um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875" cy="113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6BC77" w14:textId="77777777" w:rsidR="00E81541" w:rsidRPr="00935905" w:rsidRDefault="00E81541" w:rsidP="00E81541">
      <w:pPr>
        <w:spacing w:after="0" w:line="360" w:lineRule="auto"/>
        <w:rPr>
          <w:sz w:val="26"/>
          <w:szCs w:val="26"/>
        </w:rPr>
      </w:pPr>
    </w:p>
    <w:tbl>
      <w:tblPr>
        <w:tblStyle w:val="TableGrid"/>
        <w:tblW w:w="4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844"/>
      </w:tblGrid>
      <w:tr w:rsidR="00E81541" w:rsidRPr="00935905" w14:paraId="24446102" w14:textId="77777777" w:rsidTr="00602B8F">
        <w:tc>
          <w:tcPr>
            <w:tcW w:w="1656" w:type="dxa"/>
          </w:tcPr>
          <w:p w14:paraId="5D58E557" w14:textId="77777777" w:rsidR="00E81541" w:rsidRPr="00935905" w:rsidRDefault="00E81541" w:rsidP="00602B8F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F239FA3" wp14:editId="24B0178B">
                  <wp:extent cx="576072" cy="914400"/>
                  <wp:effectExtent l="0" t="0" r="0" b="0"/>
                  <wp:docPr id="16" name="Picture 16" descr="Cover image for The little yellow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er image for The little yellow le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318B8" w14:textId="77777777" w:rsidR="00E81541" w:rsidRPr="00935905" w:rsidRDefault="00E81541" w:rsidP="00602B8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44" w:type="dxa"/>
          </w:tcPr>
          <w:p w14:paraId="12B80F2E" w14:textId="77777777" w:rsidR="00E81541" w:rsidRPr="00E82DB7" w:rsidRDefault="00E81541" w:rsidP="00602B8F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The Little Yellow Leaf</w:t>
            </w:r>
          </w:p>
          <w:p w14:paraId="3A2B245D" w14:textId="77777777" w:rsidR="00E81541" w:rsidRPr="006F4169" w:rsidRDefault="00E81541" w:rsidP="00602B8F">
            <w:pPr>
              <w:rPr>
                <w:sz w:val="28"/>
                <w:szCs w:val="26"/>
              </w:rPr>
            </w:pPr>
            <w:r w:rsidRPr="00D3485E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>Carin Berger</w:t>
            </w:r>
          </w:p>
          <w:p w14:paraId="241ED6A8" w14:textId="77777777" w:rsidR="00E81541" w:rsidRPr="00935905" w:rsidRDefault="00E81541" w:rsidP="00602B8F">
            <w:pPr>
              <w:rPr>
                <w:sz w:val="10"/>
                <w:szCs w:val="10"/>
              </w:rPr>
            </w:pPr>
          </w:p>
          <w:p w14:paraId="4E1DC0D3" w14:textId="77777777" w:rsidR="00E81541" w:rsidRPr="00935905" w:rsidRDefault="00E81541" w:rsidP="00602B8F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667B37AA" w14:textId="77777777" w:rsidR="00E81541" w:rsidRPr="00935905" w:rsidRDefault="00E81541" w:rsidP="00602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JJ/Berger</w:t>
            </w:r>
          </w:p>
          <w:p w14:paraId="20136CDF" w14:textId="77777777" w:rsidR="00E81541" w:rsidRPr="00935905" w:rsidRDefault="00E81541" w:rsidP="00602B8F">
            <w:pPr>
              <w:rPr>
                <w:sz w:val="26"/>
                <w:szCs w:val="26"/>
              </w:rPr>
            </w:pPr>
          </w:p>
        </w:tc>
      </w:tr>
      <w:tr w:rsidR="00E81541" w:rsidRPr="00935905" w14:paraId="21D4D137" w14:textId="77777777" w:rsidTr="00602B8F">
        <w:tc>
          <w:tcPr>
            <w:tcW w:w="1656" w:type="dxa"/>
          </w:tcPr>
          <w:p w14:paraId="6E4A53D4" w14:textId="77777777" w:rsidR="00E81541" w:rsidRDefault="00E81541" w:rsidP="00602B8F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283F57B" wp14:editId="6B6D3C2F">
                  <wp:extent cx="859536" cy="914400"/>
                  <wp:effectExtent l="0" t="0" r="0" b="0"/>
                  <wp:docPr id="17" name="Picture 17" descr="Cover image for Leaf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ver image for Leaf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7EDE82" w14:textId="77777777" w:rsidR="00E81541" w:rsidRDefault="00E81541" w:rsidP="00602B8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44" w:type="dxa"/>
          </w:tcPr>
          <w:p w14:paraId="022AE9B0" w14:textId="77777777" w:rsidR="00E81541" w:rsidRPr="00EF01D9" w:rsidRDefault="00E81541" w:rsidP="00602B8F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Leaf Man</w:t>
            </w:r>
          </w:p>
          <w:p w14:paraId="4353AADA" w14:textId="77777777" w:rsidR="00E81541" w:rsidRPr="00EF01D9" w:rsidRDefault="00E81541" w:rsidP="00602B8F">
            <w:pPr>
              <w:rPr>
                <w:sz w:val="26"/>
                <w:szCs w:val="26"/>
              </w:rPr>
            </w:pPr>
            <w:r w:rsidRPr="00EF01D9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>Lois Ehlert</w:t>
            </w:r>
          </w:p>
          <w:p w14:paraId="7BCE4396" w14:textId="77777777" w:rsidR="00E81541" w:rsidRPr="00D467B7" w:rsidRDefault="00E81541" w:rsidP="00602B8F">
            <w:pPr>
              <w:rPr>
                <w:sz w:val="10"/>
                <w:szCs w:val="10"/>
              </w:rPr>
            </w:pPr>
          </w:p>
          <w:p w14:paraId="3303D2E5" w14:textId="77777777" w:rsidR="00E81541" w:rsidRPr="00D467B7" w:rsidRDefault="00E81541" w:rsidP="00602B8F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34BE6958" w14:textId="77777777" w:rsidR="00E81541" w:rsidRDefault="00E81541" w:rsidP="00602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JJ/Ehlert</w:t>
            </w:r>
          </w:p>
          <w:p w14:paraId="07DC19C2" w14:textId="77777777" w:rsidR="00E81541" w:rsidRDefault="00E81541" w:rsidP="00602B8F">
            <w:pPr>
              <w:rPr>
                <w:sz w:val="26"/>
                <w:szCs w:val="26"/>
              </w:rPr>
            </w:pPr>
          </w:p>
        </w:tc>
      </w:tr>
      <w:tr w:rsidR="00E81541" w:rsidRPr="00935905" w14:paraId="4E01082B" w14:textId="77777777" w:rsidTr="00602B8F">
        <w:tc>
          <w:tcPr>
            <w:tcW w:w="1656" w:type="dxa"/>
          </w:tcPr>
          <w:p w14:paraId="7C6AE51F" w14:textId="77777777" w:rsidR="00E81541" w:rsidRDefault="00E81541" w:rsidP="00602B8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column"/>
            </w:r>
            <w:r>
              <w:rPr>
                <w:noProof/>
              </w:rPr>
              <w:drawing>
                <wp:inline distT="0" distB="0" distL="0" distR="0" wp14:anchorId="58AAC25F" wp14:editId="29EF948C">
                  <wp:extent cx="841248" cy="914400"/>
                  <wp:effectExtent l="0" t="0" r="0" b="0"/>
                  <wp:docPr id="19" name="Picture 19" descr="Cover image for It's fall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ver image for It's fall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4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4D4AB" w14:textId="77777777" w:rsidR="00E81541" w:rsidRDefault="00E81541" w:rsidP="00602B8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44" w:type="dxa"/>
          </w:tcPr>
          <w:p w14:paraId="04BF6816" w14:textId="77777777" w:rsidR="00E81541" w:rsidRDefault="00E81541" w:rsidP="00602B8F">
            <w:pPr>
              <w:rPr>
                <w:b/>
                <w:i/>
                <w:noProof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It’s Fall!</w:t>
            </w:r>
          </w:p>
          <w:p w14:paraId="3E08BDCD" w14:textId="77777777" w:rsidR="00E81541" w:rsidRPr="00935905" w:rsidRDefault="00E81541" w:rsidP="00602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Linda Glaser</w:t>
            </w:r>
          </w:p>
          <w:p w14:paraId="706648F2" w14:textId="77777777" w:rsidR="00E81541" w:rsidRPr="00935905" w:rsidRDefault="00E81541" w:rsidP="00602B8F">
            <w:pPr>
              <w:rPr>
                <w:sz w:val="10"/>
                <w:szCs w:val="10"/>
              </w:rPr>
            </w:pPr>
          </w:p>
          <w:p w14:paraId="1F096633" w14:textId="77777777" w:rsidR="00E81541" w:rsidRPr="00935905" w:rsidRDefault="00E81541" w:rsidP="00602B8F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46A276C9" w14:textId="77777777" w:rsidR="00E81541" w:rsidRPr="00935905" w:rsidRDefault="00E81541" w:rsidP="00602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JJ/Glaser</w:t>
            </w:r>
          </w:p>
          <w:p w14:paraId="61B3E910" w14:textId="77777777" w:rsidR="00E81541" w:rsidRDefault="00E81541" w:rsidP="00602B8F">
            <w:pPr>
              <w:rPr>
                <w:sz w:val="26"/>
                <w:szCs w:val="26"/>
              </w:rPr>
            </w:pPr>
          </w:p>
        </w:tc>
      </w:tr>
      <w:tr w:rsidR="00E81541" w:rsidRPr="00935905" w14:paraId="56918116" w14:textId="77777777" w:rsidTr="00602B8F">
        <w:tc>
          <w:tcPr>
            <w:tcW w:w="1656" w:type="dxa"/>
          </w:tcPr>
          <w:p w14:paraId="18A32F0B" w14:textId="77777777" w:rsidR="00E81541" w:rsidRPr="00935905" w:rsidRDefault="00E81541" w:rsidP="00602B8F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722971F" wp14:editId="350C7F6B">
                  <wp:extent cx="713232" cy="914400"/>
                  <wp:effectExtent l="0" t="0" r="0" b="0"/>
                  <wp:docPr id="20" name="Picture 20" descr="Cover image for Awesome autu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ver image for Awesome autum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23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506F2B" w14:textId="77777777" w:rsidR="00E81541" w:rsidRPr="00935905" w:rsidRDefault="00E81541" w:rsidP="00602B8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44" w:type="dxa"/>
          </w:tcPr>
          <w:p w14:paraId="73C5AAF8" w14:textId="77777777" w:rsidR="00E81541" w:rsidRPr="008A12C3" w:rsidRDefault="00E81541" w:rsidP="00602B8F">
            <w:pPr>
              <w:rPr>
                <w:b/>
                <w:i/>
                <w:sz w:val="26"/>
                <w:szCs w:val="26"/>
              </w:rPr>
            </w:pPr>
            <w:r w:rsidRPr="008A12C3">
              <w:rPr>
                <w:b/>
                <w:i/>
                <w:sz w:val="26"/>
                <w:szCs w:val="26"/>
              </w:rPr>
              <w:t>Awesome Autumn</w:t>
            </w:r>
          </w:p>
          <w:p w14:paraId="013CF0F2" w14:textId="77777777" w:rsidR="00E81541" w:rsidRPr="00E82DB7" w:rsidRDefault="00E81541" w:rsidP="00602B8F">
            <w:pPr>
              <w:rPr>
                <w:sz w:val="26"/>
                <w:szCs w:val="26"/>
              </w:rPr>
            </w:pPr>
            <w:r w:rsidRPr="00E82DB7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>Bruce Goldstone</w:t>
            </w:r>
          </w:p>
          <w:p w14:paraId="19F42957" w14:textId="77777777" w:rsidR="00E81541" w:rsidRPr="00D467B7" w:rsidRDefault="00E81541" w:rsidP="00602B8F">
            <w:pPr>
              <w:rPr>
                <w:sz w:val="10"/>
                <w:szCs w:val="10"/>
              </w:rPr>
            </w:pPr>
          </w:p>
          <w:p w14:paraId="46E2B5A3" w14:textId="77777777" w:rsidR="00E81541" w:rsidRPr="00D467B7" w:rsidRDefault="00E81541" w:rsidP="00602B8F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025F1B0D" w14:textId="77777777" w:rsidR="00E81541" w:rsidRDefault="00E81541" w:rsidP="00602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JJ/Goldstone</w:t>
            </w:r>
          </w:p>
          <w:p w14:paraId="159D8204" w14:textId="77777777" w:rsidR="00E81541" w:rsidRPr="00935905" w:rsidRDefault="00E81541" w:rsidP="00602B8F">
            <w:pPr>
              <w:rPr>
                <w:sz w:val="26"/>
                <w:szCs w:val="26"/>
              </w:rPr>
            </w:pPr>
            <w:r w:rsidRPr="00935905">
              <w:rPr>
                <w:sz w:val="26"/>
                <w:szCs w:val="26"/>
              </w:rPr>
              <w:t xml:space="preserve"> </w:t>
            </w:r>
          </w:p>
        </w:tc>
      </w:tr>
      <w:tr w:rsidR="00E81541" w:rsidRPr="00935905" w14:paraId="0246A2A4" w14:textId="77777777" w:rsidTr="00602B8F">
        <w:tc>
          <w:tcPr>
            <w:tcW w:w="1656" w:type="dxa"/>
          </w:tcPr>
          <w:p w14:paraId="27120B3A" w14:textId="77777777" w:rsidR="00E81541" w:rsidRPr="00935905" w:rsidRDefault="00E81541" w:rsidP="00602B8F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B80E8B7" wp14:editId="5B6C7AD6">
                  <wp:extent cx="758952" cy="914400"/>
                  <wp:effectExtent l="0" t="0" r="3175" b="0"/>
                  <wp:docPr id="21" name="Picture 21" descr="Cover image for In the middle of f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ver image for In the middle of f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95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56890" w14:textId="77777777" w:rsidR="00E81541" w:rsidRPr="00935905" w:rsidRDefault="00E81541" w:rsidP="00602B8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44" w:type="dxa"/>
          </w:tcPr>
          <w:p w14:paraId="53C95ADE" w14:textId="77777777" w:rsidR="00E81541" w:rsidRPr="00BE2273" w:rsidRDefault="00E81541" w:rsidP="00602B8F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In the Middle of Fall</w:t>
            </w:r>
          </w:p>
          <w:p w14:paraId="6EAFC88B" w14:textId="77777777" w:rsidR="00E81541" w:rsidRDefault="00E81541" w:rsidP="00602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by Kevin </w:t>
            </w:r>
            <w:proofErr w:type="spellStart"/>
            <w:r>
              <w:rPr>
                <w:sz w:val="26"/>
                <w:szCs w:val="26"/>
              </w:rPr>
              <w:t>Henkes</w:t>
            </w:r>
            <w:proofErr w:type="spellEnd"/>
          </w:p>
          <w:p w14:paraId="68AD6ACA" w14:textId="77777777" w:rsidR="00E81541" w:rsidRPr="00D467B7" w:rsidRDefault="00E81541" w:rsidP="00602B8F">
            <w:pPr>
              <w:rPr>
                <w:sz w:val="10"/>
                <w:szCs w:val="10"/>
              </w:rPr>
            </w:pPr>
          </w:p>
          <w:p w14:paraId="5FE6AF9B" w14:textId="77777777" w:rsidR="00E81541" w:rsidRPr="00D467B7" w:rsidRDefault="00E81541" w:rsidP="00602B8F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2FEBC08D" w14:textId="77777777" w:rsidR="00E81541" w:rsidRPr="00935905" w:rsidRDefault="00E81541" w:rsidP="00602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</w:t>
            </w:r>
            <w:proofErr w:type="spellStart"/>
            <w:r>
              <w:rPr>
                <w:sz w:val="26"/>
                <w:szCs w:val="26"/>
              </w:rPr>
              <w:t>Henkes</w:t>
            </w:r>
            <w:proofErr w:type="spellEnd"/>
            <w:r w:rsidRPr="00935905">
              <w:rPr>
                <w:sz w:val="26"/>
                <w:szCs w:val="26"/>
              </w:rPr>
              <w:t xml:space="preserve"> </w:t>
            </w:r>
          </w:p>
        </w:tc>
      </w:tr>
    </w:tbl>
    <w:tbl>
      <w:tblPr>
        <w:tblStyle w:val="TableGrid1"/>
        <w:tblW w:w="4680" w:type="dxa"/>
        <w:tblLook w:val="04A0" w:firstRow="1" w:lastRow="0" w:firstColumn="1" w:lastColumn="0" w:noHBand="0" w:noVBand="1"/>
      </w:tblPr>
      <w:tblGrid>
        <w:gridCol w:w="1656"/>
        <w:gridCol w:w="3024"/>
      </w:tblGrid>
      <w:tr w:rsidR="00E81541" w:rsidRPr="00024F2E" w14:paraId="22B18821" w14:textId="77777777" w:rsidTr="00602B8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ADA10A4" w14:textId="77777777" w:rsidR="00E81541" w:rsidRPr="00935905" w:rsidRDefault="00E81541" w:rsidP="00602B8F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BB15315" wp14:editId="0CCD49B0">
                  <wp:extent cx="914400" cy="713232"/>
                  <wp:effectExtent l="0" t="0" r="0" b="0"/>
                  <wp:docPr id="22" name="Picture 22" descr="Cover image for Goodbye summer, hello autu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ver image for Goodbye summer, hello autum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BD6415" w14:textId="77777777" w:rsidR="00E81541" w:rsidRPr="00935905" w:rsidRDefault="00E81541" w:rsidP="00602B8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5EB557D0" w14:textId="77777777" w:rsidR="00E81541" w:rsidRPr="00D3485E" w:rsidRDefault="00E81541" w:rsidP="00602B8F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Goodbye Summer, Hello Autumn</w:t>
            </w:r>
          </w:p>
          <w:p w14:paraId="6DF6ACC3" w14:textId="77777777" w:rsidR="00E81541" w:rsidRPr="006F4169" w:rsidRDefault="00E81541" w:rsidP="00602B8F">
            <w:pPr>
              <w:rPr>
                <w:sz w:val="28"/>
                <w:szCs w:val="26"/>
              </w:rPr>
            </w:pPr>
            <w:r w:rsidRPr="00D3485E">
              <w:rPr>
                <w:sz w:val="26"/>
                <w:szCs w:val="26"/>
              </w:rPr>
              <w:t xml:space="preserve">By </w:t>
            </w:r>
            <w:proofErr w:type="spellStart"/>
            <w:r>
              <w:rPr>
                <w:sz w:val="26"/>
                <w:szCs w:val="26"/>
              </w:rPr>
              <w:t>Kenard</w:t>
            </w:r>
            <w:proofErr w:type="spellEnd"/>
            <w:r>
              <w:rPr>
                <w:sz w:val="26"/>
                <w:szCs w:val="26"/>
              </w:rPr>
              <w:t xml:space="preserve"> Pak</w:t>
            </w:r>
          </w:p>
          <w:p w14:paraId="2B4EABC1" w14:textId="77777777" w:rsidR="00E81541" w:rsidRPr="00935905" w:rsidRDefault="00E81541" w:rsidP="00602B8F">
            <w:pPr>
              <w:rPr>
                <w:sz w:val="10"/>
                <w:szCs w:val="10"/>
              </w:rPr>
            </w:pPr>
          </w:p>
          <w:p w14:paraId="041FC8C9" w14:textId="77777777" w:rsidR="00E81541" w:rsidRPr="00935905" w:rsidRDefault="00E81541" w:rsidP="00602B8F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526666F0" w14:textId="77777777" w:rsidR="00E81541" w:rsidRDefault="00E81541" w:rsidP="00602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JJ/Pak</w:t>
            </w:r>
          </w:p>
          <w:p w14:paraId="3D87ED90" w14:textId="77777777" w:rsidR="00E81541" w:rsidRPr="00024F2E" w:rsidRDefault="00E81541" w:rsidP="00602B8F">
            <w:pPr>
              <w:rPr>
                <w:sz w:val="16"/>
                <w:szCs w:val="16"/>
              </w:rPr>
            </w:pPr>
          </w:p>
        </w:tc>
      </w:tr>
      <w:tr w:rsidR="00E81541" w:rsidRPr="00935905" w14:paraId="7C005752" w14:textId="77777777" w:rsidTr="00602B8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FC01329" w14:textId="77777777" w:rsidR="00E81541" w:rsidRPr="00935905" w:rsidRDefault="00E81541" w:rsidP="00602B8F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A909E8F" wp14:editId="591FA193">
                  <wp:extent cx="914400" cy="914400"/>
                  <wp:effectExtent l="0" t="0" r="0" b="0"/>
                  <wp:docPr id="35" name="Picture 35" descr="Cover image for Bella's fall c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ver image for Bella's fall c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BD613" w14:textId="77777777" w:rsidR="00E81541" w:rsidRPr="00024F2E" w:rsidRDefault="00E81541" w:rsidP="00602B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19406A00" w14:textId="77777777" w:rsidR="00E81541" w:rsidRPr="00BE2273" w:rsidRDefault="00E81541" w:rsidP="00602B8F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Bella’s Fall Coat</w:t>
            </w:r>
          </w:p>
          <w:p w14:paraId="572F4655" w14:textId="77777777" w:rsidR="00E81541" w:rsidRDefault="00E81541" w:rsidP="00602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Lynn Plourde</w:t>
            </w:r>
          </w:p>
          <w:p w14:paraId="4BAA1DE5" w14:textId="77777777" w:rsidR="00E81541" w:rsidRPr="00D467B7" w:rsidRDefault="00E81541" w:rsidP="00602B8F">
            <w:pPr>
              <w:rPr>
                <w:sz w:val="10"/>
                <w:szCs w:val="10"/>
              </w:rPr>
            </w:pPr>
          </w:p>
          <w:p w14:paraId="5849AD10" w14:textId="77777777" w:rsidR="00E81541" w:rsidRPr="00D467B7" w:rsidRDefault="00E81541" w:rsidP="00602B8F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1D81149C" w14:textId="77777777" w:rsidR="00E81541" w:rsidRPr="00935905" w:rsidRDefault="00E81541" w:rsidP="00602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JJ/Plourde</w:t>
            </w:r>
            <w:r w:rsidRPr="00935905">
              <w:rPr>
                <w:sz w:val="26"/>
                <w:szCs w:val="26"/>
              </w:rPr>
              <w:t xml:space="preserve"> </w:t>
            </w:r>
          </w:p>
        </w:tc>
      </w:tr>
      <w:tr w:rsidR="00E81541" w:rsidRPr="00024F2E" w14:paraId="0B5FD2ED" w14:textId="77777777" w:rsidTr="00602B8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422DCE6" w14:textId="77777777" w:rsidR="00E81541" w:rsidRDefault="00E81541" w:rsidP="00602B8F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D866523" wp14:editId="17E2B64D">
                  <wp:extent cx="914400" cy="713232"/>
                  <wp:effectExtent l="0" t="0" r="0" b="0"/>
                  <wp:docPr id="26" name="Picture 26" descr="Cover image for Apples and pumpk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ver image for Apples and pumpk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8143FD" w14:textId="77777777" w:rsidR="00E81541" w:rsidRDefault="00E81541" w:rsidP="00602B8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521A11FB" w14:textId="77777777" w:rsidR="00E81541" w:rsidRPr="00900D03" w:rsidRDefault="00E81541" w:rsidP="00602B8F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Apples and Pumpkins</w:t>
            </w:r>
          </w:p>
          <w:p w14:paraId="4D30B88D" w14:textId="77777777" w:rsidR="00E81541" w:rsidRDefault="00E81541" w:rsidP="00602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Anne Rockwell</w:t>
            </w:r>
          </w:p>
          <w:p w14:paraId="6124E86A" w14:textId="77777777" w:rsidR="00E81541" w:rsidRPr="00D467B7" w:rsidRDefault="00E81541" w:rsidP="00602B8F">
            <w:pPr>
              <w:rPr>
                <w:sz w:val="10"/>
                <w:szCs w:val="10"/>
              </w:rPr>
            </w:pPr>
          </w:p>
          <w:p w14:paraId="5FF519A0" w14:textId="77777777" w:rsidR="00E81541" w:rsidRPr="00D467B7" w:rsidRDefault="00E81541" w:rsidP="00602B8F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58E4F746" w14:textId="77777777" w:rsidR="00E81541" w:rsidRDefault="00E81541" w:rsidP="00602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JJ/Rockwell</w:t>
            </w:r>
          </w:p>
          <w:p w14:paraId="62EF24B3" w14:textId="77777777" w:rsidR="00E81541" w:rsidRPr="00024F2E" w:rsidRDefault="00E81541" w:rsidP="00602B8F">
            <w:pPr>
              <w:rPr>
                <w:sz w:val="16"/>
                <w:szCs w:val="16"/>
              </w:rPr>
            </w:pPr>
          </w:p>
        </w:tc>
      </w:tr>
      <w:tr w:rsidR="00E81541" w:rsidRPr="00024F2E" w14:paraId="22A3077E" w14:textId="77777777" w:rsidTr="00602B8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62B9726" w14:textId="77777777" w:rsidR="00E81541" w:rsidRDefault="00E81541" w:rsidP="00602B8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column"/>
            </w:r>
            <w:r>
              <w:rPr>
                <w:noProof/>
              </w:rPr>
              <w:drawing>
                <wp:inline distT="0" distB="0" distL="0" distR="0" wp14:anchorId="6F785F7E" wp14:editId="77F45576">
                  <wp:extent cx="795528" cy="914400"/>
                  <wp:effectExtent l="0" t="0" r="5080" b="0"/>
                  <wp:docPr id="24" name="Picture 24" descr="Cover image for 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ver image for Le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2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5290D5" w14:textId="77777777" w:rsidR="00E81541" w:rsidRPr="00024F2E" w:rsidRDefault="00E81541" w:rsidP="00602B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578AF0F4" w14:textId="77777777" w:rsidR="00E81541" w:rsidRDefault="00E81541" w:rsidP="00602B8F">
            <w:pPr>
              <w:rPr>
                <w:b/>
                <w:i/>
                <w:noProof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Leaves</w:t>
            </w:r>
          </w:p>
          <w:p w14:paraId="084A959D" w14:textId="77777777" w:rsidR="00E81541" w:rsidRPr="00935905" w:rsidRDefault="00E81541" w:rsidP="00602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David Ezra Stein</w:t>
            </w:r>
          </w:p>
          <w:p w14:paraId="305A663A" w14:textId="77777777" w:rsidR="00E81541" w:rsidRPr="00935905" w:rsidRDefault="00E81541" w:rsidP="00602B8F">
            <w:pPr>
              <w:rPr>
                <w:sz w:val="10"/>
                <w:szCs w:val="10"/>
              </w:rPr>
            </w:pPr>
          </w:p>
          <w:p w14:paraId="17108FC5" w14:textId="77777777" w:rsidR="00E81541" w:rsidRPr="00935905" w:rsidRDefault="00E81541" w:rsidP="00602B8F">
            <w:pPr>
              <w:rPr>
                <w:sz w:val="20"/>
                <w:szCs w:val="20"/>
              </w:rPr>
            </w:pPr>
            <w:r w:rsidRPr="00935905">
              <w:rPr>
                <w:sz w:val="20"/>
                <w:szCs w:val="20"/>
              </w:rPr>
              <w:t>call number:</w:t>
            </w:r>
          </w:p>
          <w:p w14:paraId="71684417" w14:textId="77777777" w:rsidR="00E81541" w:rsidRPr="00935905" w:rsidRDefault="00E81541" w:rsidP="00602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JJ/Stein</w:t>
            </w:r>
          </w:p>
          <w:p w14:paraId="48092A27" w14:textId="77777777" w:rsidR="00E81541" w:rsidRPr="00024F2E" w:rsidRDefault="00E81541" w:rsidP="00602B8F">
            <w:pPr>
              <w:rPr>
                <w:sz w:val="16"/>
                <w:szCs w:val="16"/>
              </w:rPr>
            </w:pPr>
          </w:p>
        </w:tc>
      </w:tr>
      <w:tr w:rsidR="00E81541" w14:paraId="21A8BF27" w14:textId="77777777" w:rsidTr="00602B8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36320C6" w14:textId="77777777" w:rsidR="00E81541" w:rsidRDefault="00E81541" w:rsidP="00602B8F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37F9743" wp14:editId="00DAC7E0">
                  <wp:extent cx="749808" cy="914400"/>
                  <wp:effectExtent l="0" t="0" r="0" b="0"/>
                  <wp:docPr id="25" name="Picture 25" descr="Cover image for Yellow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ver image for Yellow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D2804" w14:textId="77777777" w:rsidR="00E81541" w:rsidRPr="00024F2E" w:rsidRDefault="00E81541" w:rsidP="00602B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6125045B" w14:textId="77777777" w:rsidR="00E81541" w:rsidRPr="00900D03" w:rsidRDefault="00E81541" w:rsidP="00602B8F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Yellow Time</w:t>
            </w:r>
          </w:p>
          <w:p w14:paraId="64250E45" w14:textId="77777777" w:rsidR="00E81541" w:rsidRDefault="00E81541" w:rsidP="00602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Lauren Stringer</w:t>
            </w:r>
          </w:p>
          <w:p w14:paraId="7CA14687" w14:textId="77777777" w:rsidR="00E81541" w:rsidRPr="00D467B7" w:rsidRDefault="00E81541" w:rsidP="00602B8F">
            <w:pPr>
              <w:rPr>
                <w:sz w:val="10"/>
                <w:szCs w:val="10"/>
              </w:rPr>
            </w:pPr>
          </w:p>
          <w:p w14:paraId="521BA499" w14:textId="77777777" w:rsidR="00E81541" w:rsidRPr="00D467B7" w:rsidRDefault="00E81541" w:rsidP="00602B8F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09866FA8" w14:textId="77777777" w:rsidR="00E81541" w:rsidRDefault="00E81541" w:rsidP="00602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JJ/Stringer</w:t>
            </w:r>
          </w:p>
          <w:p w14:paraId="05762CFE" w14:textId="77777777" w:rsidR="00E81541" w:rsidRDefault="00E81541" w:rsidP="00602B8F">
            <w:pPr>
              <w:rPr>
                <w:sz w:val="26"/>
                <w:szCs w:val="26"/>
              </w:rPr>
            </w:pPr>
          </w:p>
        </w:tc>
      </w:tr>
      <w:tr w:rsidR="00E81541" w14:paraId="7776C0C5" w14:textId="77777777" w:rsidTr="00602B8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1B9FB74" w14:textId="77777777" w:rsidR="00E81541" w:rsidRDefault="00E81541" w:rsidP="00602B8F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4328A74" wp14:editId="01F6792F">
                  <wp:extent cx="914400" cy="777240"/>
                  <wp:effectExtent l="0" t="0" r="0" b="3810"/>
                  <wp:docPr id="23" name="Picture 23" descr="Cover image for Apple farmer An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ver image for Apple farmer An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36F08B80" w14:textId="77777777" w:rsidR="00E81541" w:rsidRPr="00900D03" w:rsidRDefault="00E81541" w:rsidP="00602B8F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w:t>Apple Farmer Annie</w:t>
            </w:r>
          </w:p>
          <w:p w14:paraId="452478BA" w14:textId="77777777" w:rsidR="00E81541" w:rsidRPr="000311F5" w:rsidRDefault="00E81541" w:rsidP="00602B8F">
            <w:pPr>
              <w:rPr>
                <w:sz w:val="26"/>
                <w:szCs w:val="26"/>
              </w:rPr>
            </w:pPr>
            <w:r w:rsidRPr="000311F5">
              <w:rPr>
                <w:sz w:val="26"/>
                <w:szCs w:val="26"/>
              </w:rPr>
              <w:t xml:space="preserve">by </w:t>
            </w:r>
            <w:r>
              <w:rPr>
                <w:sz w:val="26"/>
                <w:szCs w:val="26"/>
              </w:rPr>
              <w:t>Monica Wellington</w:t>
            </w:r>
          </w:p>
          <w:p w14:paraId="23385F7F" w14:textId="77777777" w:rsidR="00E81541" w:rsidRPr="00D467B7" w:rsidRDefault="00E81541" w:rsidP="00602B8F">
            <w:pPr>
              <w:rPr>
                <w:sz w:val="10"/>
                <w:szCs w:val="10"/>
              </w:rPr>
            </w:pPr>
          </w:p>
          <w:p w14:paraId="44B46281" w14:textId="77777777" w:rsidR="00E81541" w:rsidRPr="00D467B7" w:rsidRDefault="00E81541" w:rsidP="00602B8F">
            <w:pPr>
              <w:rPr>
                <w:sz w:val="20"/>
                <w:szCs w:val="20"/>
              </w:rPr>
            </w:pPr>
            <w:r w:rsidRPr="00D467B7">
              <w:rPr>
                <w:sz w:val="20"/>
                <w:szCs w:val="20"/>
              </w:rPr>
              <w:t>call number:</w:t>
            </w:r>
          </w:p>
          <w:p w14:paraId="5733C0C2" w14:textId="77777777" w:rsidR="00E81541" w:rsidRDefault="00E81541" w:rsidP="00602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JJ/Wellington</w:t>
            </w:r>
          </w:p>
        </w:tc>
      </w:tr>
      <w:tr w:rsidR="00E81541" w:rsidRPr="00024F2E" w14:paraId="420F9A5F" w14:textId="77777777" w:rsidTr="00602B8F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E2DCB" w14:textId="77777777" w:rsidR="00E81541" w:rsidRPr="00024F2E" w:rsidRDefault="00E81541" w:rsidP="00602B8F">
            <w:pPr>
              <w:jc w:val="center"/>
              <w:rPr>
                <w:b/>
              </w:rPr>
            </w:pPr>
          </w:p>
          <w:p w14:paraId="7DBF91B2" w14:textId="77777777" w:rsidR="00E81541" w:rsidRPr="00024F2E" w:rsidRDefault="00E81541" w:rsidP="00602B8F">
            <w:pPr>
              <w:rPr>
                <w:sz w:val="20"/>
                <w:szCs w:val="20"/>
              </w:rPr>
            </w:pPr>
            <w:r w:rsidRPr="00024F2E">
              <w:rPr>
                <w:b/>
                <w:sz w:val="20"/>
                <w:szCs w:val="20"/>
              </w:rPr>
              <w:t>In the Nonfiction Section</w:t>
            </w:r>
            <w:r w:rsidRPr="00024F2E">
              <w:rPr>
                <w:sz w:val="20"/>
                <w:szCs w:val="20"/>
              </w:rPr>
              <w:t>, look for these call numbers:</w:t>
            </w:r>
          </w:p>
          <w:p w14:paraId="39454869" w14:textId="77777777" w:rsidR="00E81541" w:rsidRDefault="00E81541" w:rsidP="00602B8F">
            <w:r w:rsidRPr="00024F2E">
              <w:rPr>
                <w:b/>
              </w:rPr>
              <w:t xml:space="preserve">J/508.2 </w:t>
            </w:r>
            <w:r w:rsidRPr="00024F2E">
              <w:t>(seasons)</w:t>
            </w:r>
          </w:p>
          <w:p w14:paraId="31F7A99B" w14:textId="77777777" w:rsidR="00E81541" w:rsidRDefault="00E81541" w:rsidP="00602B8F">
            <w:r w:rsidRPr="00024F2E">
              <w:rPr>
                <w:b/>
              </w:rPr>
              <w:t>J/582.16</w:t>
            </w:r>
            <w:r>
              <w:t xml:space="preserve"> (leaves)</w:t>
            </w:r>
          </w:p>
          <w:p w14:paraId="05326166" w14:textId="77777777" w:rsidR="00E81541" w:rsidRDefault="00E81541" w:rsidP="00602B8F">
            <w:r w:rsidRPr="00024F2E">
              <w:rPr>
                <w:b/>
              </w:rPr>
              <w:t xml:space="preserve">J/634.11 </w:t>
            </w:r>
            <w:r>
              <w:t>(apples)</w:t>
            </w:r>
          </w:p>
          <w:p w14:paraId="78CF4178" w14:textId="77777777" w:rsidR="00E81541" w:rsidRPr="00024F2E" w:rsidRDefault="00E81541" w:rsidP="00602B8F">
            <w:pPr>
              <w:rPr>
                <w:sz w:val="26"/>
                <w:szCs w:val="26"/>
              </w:rPr>
            </w:pPr>
            <w:r w:rsidRPr="00024F2E">
              <w:rPr>
                <w:b/>
              </w:rPr>
              <w:t xml:space="preserve">J/635.62 </w:t>
            </w:r>
            <w:r w:rsidRPr="00024F2E">
              <w:t>(pumpkins)</w:t>
            </w:r>
          </w:p>
        </w:tc>
      </w:tr>
    </w:tbl>
    <w:p w14:paraId="6BA1F910" w14:textId="77777777" w:rsidR="008F63F1" w:rsidRDefault="00E81541">
      <w:bookmarkStart w:id="0" w:name="_GoBack"/>
      <w:bookmarkEnd w:id="0"/>
    </w:p>
    <w:sectPr w:rsidR="008F63F1" w:rsidSect="00E8154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41"/>
    <w:rsid w:val="005149FF"/>
    <w:rsid w:val="00DE7221"/>
    <w:rsid w:val="00E8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987A"/>
  <w15:chartTrackingRefBased/>
  <w15:docId w15:val="{D749C5CF-E2D0-48C3-85F4-A2081EA1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8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C209080E33A43992EB31DEAC4E459" ma:contentTypeVersion="16" ma:contentTypeDescription="Create a new document." ma:contentTypeScope="" ma:versionID="37394f2c35dac7441e41fc4356e23ff3">
  <xsd:schema xmlns:xsd="http://www.w3.org/2001/XMLSchema" xmlns:xs="http://www.w3.org/2001/XMLSchema" xmlns:p="http://schemas.microsoft.com/office/2006/metadata/properties" xmlns:ns2="2ec427f2-0270-4c1f-a844-3ff07b02b882" xmlns:ns3="5898886e-eb21-4b7d-b279-1e6849512ac7" targetNamespace="http://schemas.microsoft.com/office/2006/metadata/properties" ma:root="true" ma:fieldsID="5f23744d17210d2093d2ae8110b4ad50" ns2:_="" ns3:_="">
    <xsd:import namespace="2ec427f2-0270-4c1f-a844-3ff07b02b882"/>
    <xsd:import namespace="5898886e-eb21-4b7d-b279-1e6849512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427f2-0270-4c1f-a844-3ff07b02b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035482-3308-428f-9f15-b5cfe98ab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8886e-eb21-4b7d-b279-1e6849512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e3418d-30f8-4e7f-886f-fc68c67012b5}" ma:internalName="TaxCatchAll" ma:showField="CatchAllData" ma:web="5898886e-eb21-4b7d-b279-1e6849512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98886e-eb21-4b7d-b279-1e6849512ac7"/>
    <lcf76f155ced4ddcb4097134ff3c332f xmlns="2ec427f2-0270-4c1f-a844-3ff07b02b8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6A93B5-D460-4513-9FAE-FF110CBC9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427f2-0270-4c1f-a844-3ff07b02b882"/>
    <ds:schemaRef ds:uri="5898886e-eb21-4b7d-b279-1e6849512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7BA76-88E0-4F0D-A1C2-CC1B3F161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118EC-C80A-4BCA-BB35-00C87999C17B}">
  <ds:schemaRefs>
    <ds:schemaRef ds:uri="2ec427f2-0270-4c1f-a844-3ff07b02b882"/>
    <ds:schemaRef ds:uri="5898886e-eb21-4b7d-b279-1e6849512ac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Mason</dc:creator>
  <cp:keywords/>
  <dc:description/>
  <cp:lastModifiedBy>Marty Mason</cp:lastModifiedBy>
  <cp:revision>1</cp:revision>
  <dcterms:created xsi:type="dcterms:W3CDTF">2023-02-22T00:21:00Z</dcterms:created>
  <dcterms:modified xsi:type="dcterms:W3CDTF">2023-02-22T00:23:00Z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0x010100871C209080E33A43992EB31DEAC4E459</vt:lpwstr>
  </property>
</Properties>
</file>