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7F32" w14:textId="77777777" w:rsidR="00F666AF" w:rsidRDefault="00F666AF" w:rsidP="00F666AF">
      <w:pPr>
        <w:spacing w:after="0" w:line="240" w:lineRule="auto"/>
        <w:contextualSpacing/>
        <w:jc w:val="both"/>
        <w:rPr>
          <w:rFonts w:ascii="Calisto MT" w:hAnsi="Calisto MT" w:cs="Arial"/>
          <w:noProof/>
          <w:color w:val="00B0F0"/>
          <w:sz w:val="80"/>
          <w:szCs w:val="80"/>
        </w:rPr>
      </w:pPr>
      <w:r>
        <w:rPr>
          <w:rFonts w:ascii="Calisto MT" w:hAnsi="Calisto MT" w:cs="Arial"/>
          <w:noProof/>
          <w:color w:val="00B0F0"/>
          <w:sz w:val="80"/>
          <w:szCs w:val="80"/>
        </w:rPr>
        <w:drawing>
          <wp:inline distT="0" distB="0" distL="0" distR="0" wp14:anchorId="21697FEE" wp14:editId="675D8EB9">
            <wp:extent cx="1400175" cy="770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68" cy="8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75A56" w14:textId="77777777" w:rsidR="00F666AF" w:rsidRDefault="00F666AF" w:rsidP="00F666AF">
      <w:pPr>
        <w:spacing w:after="0" w:line="192" w:lineRule="auto"/>
        <w:contextualSpacing/>
        <w:jc w:val="both"/>
        <w:rPr>
          <w:rFonts w:ascii="Calisto MT" w:hAnsi="Calisto MT" w:cs="Arial"/>
          <w:noProof/>
          <w:color w:val="00B0F0"/>
          <w:sz w:val="80"/>
          <w:szCs w:val="80"/>
        </w:rPr>
      </w:pPr>
      <w:r>
        <w:rPr>
          <w:rFonts w:ascii="Calisto MT" w:hAnsi="Calisto MT" w:cs="Arial"/>
          <w:noProof/>
          <w:color w:val="00B0F0"/>
          <w:sz w:val="80"/>
          <w:szCs w:val="80"/>
        </w:rPr>
        <w:t xml:space="preserve">       Stories</w:t>
      </w:r>
    </w:p>
    <w:p w14:paraId="2A015F6D" w14:textId="77777777" w:rsidR="00F666AF" w:rsidRPr="00935905" w:rsidRDefault="00F666AF" w:rsidP="00F666AF">
      <w:pPr>
        <w:spacing w:after="0" w:line="360" w:lineRule="auto"/>
        <w:rPr>
          <w:sz w:val="26"/>
          <w:szCs w:val="26"/>
        </w:rPr>
      </w:pPr>
    </w:p>
    <w:tbl>
      <w:tblPr>
        <w:tblStyle w:val="TableGrid"/>
        <w:tblW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664"/>
      </w:tblGrid>
      <w:tr w:rsidR="00F666AF" w:rsidRPr="00935905" w14:paraId="2CA9188B" w14:textId="77777777" w:rsidTr="00FA6ACE">
        <w:tc>
          <w:tcPr>
            <w:tcW w:w="1836" w:type="dxa"/>
          </w:tcPr>
          <w:p w14:paraId="11B69C56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393111" wp14:editId="2C1C1532">
                  <wp:extent cx="749808" cy="914400"/>
                  <wp:effectExtent l="0" t="0" r="0" b="0"/>
                  <wp:docPr id="16" name="Picture 16" descr="Cover image for Finding 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ver image for Finding 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84A83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5E6F5110" w14:textId="77777777" w:rsidR="00F666AF" w:rsidRPr="00900D03" w:rsidRDefault="00F666AF" w:rsidP="00FA6ACE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Finding Spring</w:t>
            </w:r>
          </w:p>
          <w:p w14:paraId="6F85CBF8" w14:textId="77777777" w:rsidR="00F666AF" w:rsidRPr="000311F5" w:rsidRDefault="00F666AF" w:rsidP="00FA6ACE">
            <w:pPr>
              <w:rPr>
                <w:sz w:val="26"/>
                <w:szCs w:val="26"/>
              </w:rPr>
            </w:pPr>
            <w:r w:rsidRPr="000311F5">
              <w:rPr>
                <w:sz w:val="26"/>
                <w:szCs w:val="26"/>
              </w:rPr>
              <w:t>by Carin Berger</w:t>
            </w:r>
          </w:p>
          <w:p w14:paraId="7AEEDE47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38D24D4B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76EC07B1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JJ/Berger</w:t>
            </w:r>
          </w:p>
          <w:p w14:paraId="57EFFC26" w14:textId="77777777" w:rsidR="00F666AF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:rsidRPr="00935905" w14:paraId="08F50E0D" w14:textId="77777777" w:rsidTr="00FA6ACE">
        <w:tc>
          <w:tcPr>
            <w:tcW w:w="1836" w:type="dxa"/>
          </w:tcPr>
          <w:p w14:paraId="6E1F650F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C65E599" wp14:editId="7C25EE87">
                  <wp:extent cx="1024128" cy="822960"/>
                  <wp:effectExtent l="0" t="0" r="5080" b="0"/>
                  <wp:docPr id="17" name="Picture 17" descr="Cover image for Shake a leg, eg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ver image for Shake a leg, eg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4E51D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30865C55" w14:textId="77777777" w:rsidR="00F666AF" w:rsidRPr="00D3485E" w:rsidRDefault="00F666AF" w:rsidP="00FA6ACE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Shake a Leg, Egg!</w:t>
            </w:r>
          </w:p>
          <w:p w14:paraId="2D90F7B4" w14:textId="77777777" w:rsidR="00F666AF" w:rsidRPr="006F4169" w:rsidRDefault="00F666AF" w:rsidP="00FA6ACE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Kurt Cyrus</w:t>
            </w:r>
          </w:p>
          <w:p w14:paraId="2D7B9187" w14:textId="77777777" w:rsidR="00F666AF" w:rsidRPr="00935905" w:rsidRDefault="00F666AF" w:rsidP="00FA6ACE">
            <w:pPr>
              <w:rPr>
                <w:sz w:val="10"/>
                <w:szCs w:val="10"/>
              </w:rPr>
            </w:pPr>
          </w:p>
          <w:p w14:paraId="788AB969" w14:textId="77777777" w:rsidR="00F666AF" w:rsidRPr="00935905" w:rsidRDefault="00F666AF" w:rsidP="00FA6ACE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7CF7FB62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JJ/Cyrus</w:t>
            </w:r>
          </w:p>
          <w:p w14:paraId="5073E3C0" w14:textId="77777777" w:rsidR="00F666AF" w:rsidRPr="00935905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:rsidRPr="00935905" w14:paraId="16F51C5D" w14:textId="77777777" w:rsidTr="00FA6ACE">
        <w:tc>
          <w:tcPr>
            <w:tcW w:w="1836" w:type="dxa"/>
          </w:tcPr>
          <w:p w14:paraId="3C28BF45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63CA9FA" wp14:editId="7051BC40">
                  <wp:extent cx="749808" cy="914400"/>
                  <wp:effectExtent l="0" t="0" r="0" b="0"/>
                  <wp:docPr id="19" name="Picture 19" descr="Cover image for And then it's 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ver image for And then it's 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E9CE7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3715ED6F" w14:textId="77777777" w:rsidR="00F666AF" w:rsidRPr="00900D03" w:rsidRDefault="00F666AF" w:rsidP="00FA6ACE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And Then It’s Spring</w:t>
            </w:r>
          </w:p>
          <w:p w14:paraId="5F4298E9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Julie </w:t>
            </w:r>
            <w:proofErr w:type="spellStart"/>
            <w:r>
              <w:rPr>
                <w:sz w:val="26"/>
                <w:szCs w:val="26"/>
              </w:rPr>
              <w:t>Fogliano</w:t>
            </w:r>
            <w:proofErr w:type="spellEnd"/>
          </w:p>
          <w:p w14:paraId="18F10E78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72C4D3AD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3F99BFF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Fogliano</w:t>
            </w:r>
            <w:proofErr w:type="spellEnd"/>
          </w:p>
          <w:p w14:paraId="19E23AC3" w14:textId="77777777" w:rsidR="00F666AF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:rsidRPr="00935905" w14:paraId="3947C4BD" w14:textId="77777777" w:rsidTr="00FA6ACE">
        <w:tc>
          <w:tcPr>
            <w:tcW w:w="1836" w:type="dxa"/>
          </w:tcPr>
          <w:p w14:paraId="544DE73D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0AAFDAB0" wp14:editId="17655A19">
                  <wp:extent cx="731520" cy="914400"/>
                  <wp:effectExtent l="0" t="0" r="0" b="0"/>
                  <wp:docPr id="20" name="Picture 20" descr="Cover image for Spring is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ver image for Spring is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CE5A1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42F21C7E" w14:textId="77777777" w:rsidR="00F666AF" w:rsidRDefault="00F666AF" w:rsidP="00FA6ACE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Spring Is Here</w:t>
            </w:r>
          </w:p>
          <w:p w14:paraId="5D3BE0CB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Tar</w:t>
            </w:r>
            <w:r w:rsidRPr="00D12C33">
              <w:rPr>
                <w:sz w:val="26"/>
                <w:szCs w:val="26"/>
              </w:rPr>
              <w:t>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Gomi</w:t>
            </w:r>
            <w:proofErr w:type="spellEnd"/>
          </w:p>
          <w:p w14:paraId="5D2BAF79" w14:textId="77777777" w:rsidR="00F666AF" w:rsidRPr="00935905" w:rsidRDefault="00F666AF" w:rsidP="00FA6ACE">
            <w:pPr>
              <w:rPr>
                <w:sz w:val="10"/>
                <w:szCs w:val="10"/>
              </w:rPr>
            </w:pPr>
          </w:p>
          <w:p w14:paraId="6FF7AC17" w14:textId="77777777" w:rsidR="00F666AF" w:rsidRPr="00935905" w:rsidRDefault="00F666AF" w:rsidP="00FA6ACE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0B91E738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Gomi</w:t>
            </w:r>
            <w:proofErr w:type="spellEnd"/>
          </w:p>
          <w:p w14:paraId="7760025E" w14:textId="77777777" w:rsidR="00F666AF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:rsidRPr="00935905" w14:paraId="5F7C96CB" w14:textId="77777777" w:rsidTr="00FA6ACE">
        <w:tc>
          <w:tcPr>
            <w:tcW w:w="1836" w:type="dxa"/>
          </w:tcPr>
          <w:p w14:paraId="1153526A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63E217D" wp14:editId="389778ED">
                  <wp:extent cx="758952" cy="914400"/>
                  <wp:effectExtent l="0" t="0" r="3175" b="0"/>
                  <wp:docPr id="21" name="Picture 21" descr="Cover image for When spring 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ver image for When spring 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14:paraId="448D787C" w14:textId="77777777" w:rsidR="00F666AF" w:rsidRPr="00EF01D9" w:rsidRDefault="00F666AF" w:rsidP="00FA6ACE">
            <w:pPr>
              <w:rPr>
                <w:b/>
                <w:sz w:val="26"/>
                <w:szCs w:val="26"/>
              </w:rPr>
            </w:pPr>
            <w:r w:rsidRPr="00EF01D9">
              <w:rPr>
                <w:b/>
                <w:i/>
                <w:noProof/>
                <w:sz w:val="26"/>
                <w:szCs w:val="26"/>
              </w:rPr>
              <w:t>When Spring Comes</w:t>
            </w:r>
          </w:p>
          <w:p w14:paraId="02540DEF" w14:textId="77777777" w:rsidR="00F666AF" w:rsidRPr="00EF01D9" w:rsidRDefault="00F666AF" w:rsidP="00FA6ACE">
            <w:pPr>
              <w:rPr>
                <w:sz w:val="26"/>
                <w:szCs w:val="26"/>
              </w:rPr>
            </w:pPr>
            <w:r w:rsidRPr="00EF01D9">
              <w:rPr>
                <w:sz w:val="26"/>
                <w:szCs w:val="26"/>
              </w:rPr>
              <w:t xml:space="preserve">by Kevin </w:t>
            </w:r>
            <w:proofErr w:type="spellStart"/>
            <w:r w:rsidRPr="00EF01D9">
              <w:rPr>
                <w:sz w:val="26"/>
                <w:szCs w:val="26"/>
              </w:rPr>
              <w:t>Henkes</w:t>
            </w:r>
            <w:proofErr w:type="spellEnd"/>
          </w:p>
          <w:p w14:paraId="6DA737FA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431B6DD4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E51401A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</w:p>
          <w:p w14:paraId="5E14D001" w14:textId="77777777" w:rsidR="00F666AF" w:rsidRDefault="00F666AF" w:rsidP="00FA6ACE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1"/>
        <w:tblW w:w="4680" w:type="dxa"/>
        <w:tblLook w:val="04A0" w:firstRow="1" w:lastRow="0" w:firstColumn="1" w:lastColumn="0" w:noHBand="0" w:noVBand="1"/>
      </w:tblPr>
      <w:tblGrid>
        <w:gridCol w:w="1596"/>
        <w:gridCol w:w="3084"/>
      </w:tblGrid>
      <w:tr w:rsidR="00F666AF" w14:paraId="0E470F7A" w14:textId="77777777" w:rsidTr="00F666AF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49B1E12E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2606DEA3" wp14:editId="7097D214">
                  <wp:extent cx="813816" cy="822960"/>
                  <wp:effectExtent l="0" t="0" r="5715" b="0"/>
                  <wp:docPr id="22" name="Picture 22" descr="Cover image for Hooray for sprin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ver image for Hooray for sprin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1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89015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715C3E75" w14:textId="77777777" w:rsidR="00F666AF" w:rsidRDefault="00F666AF" w:rsidP="00FA6ACE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Hooray for Spring!</w:t>
            </w:r>
          </w:p>
          <w:p w14:paraId="7AD4FD9F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Kazuo </w:t>
            </w:r>
            <w:proofErr w:type="spellStart"/>
            <w:r>
              <w:rPr>
                <w:sz w:val="26"/>
                <w:szCs w:val="26"/>
              </w:rPr>
              <w:t>Iwamura</w:t>
            </w:r>
            <w:proofErr w:type="spellEnd"/>
          </w:p>
          <w:p w14:paraId="5812A4FC" w14:textId="77777777" w:rsidR="00F666AF" w:rsidRPr="00935905" w:rsidRDefault="00F666AF" w:rsidP="00FA6ACE">
            <w:pPr>
              <w:rPr>
                <w:sz w:val="10"/>
                <w:szCs w:val="10"/>
              </w:rPr>
            </w:pPr>
          </w:p>
          <w:p w14:paraId="5E504ADC" w14:textId="77777777" w:rsidR="00F666AF" w:rsidRPr="00935905" w:rsidRDefault="00F666AF" w:rsidP="00FA6ACE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4954C8AA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Iwamura</w:t>
            </w:r>
            <w:proofErr w:type="spellEnd"/>
          </w:p>
          <w:p w14:paraId="54A30D6E" w14:textId="77777777" w:rsidR="00F666AF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:rsidRPr="00935905" w14:paraId="3764D6C5" w14:textId="77777777" w:rsidTr="00F666AF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57297EFB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633252" wp14:editId="778E1A60">
                  <wp:extent cx="795528" cy="914400"/>
                  <wp:effectExtent l="0" t="0" r="5080" b="0"/>
                  <wp:docPr id="23" name="Picture 23" descr="Cover image for 999 frogs wak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ver image for 999 frogs wak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93DD8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0DC67F6F" w14:textId="77777777" w:rsidR="00F666AF" w:rsidRPr="00BE2273" w:rsidRDefault="00F666AF" w:rsidP="00FA6AC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999 Frogs Wake Up</w:t>
            </w:r>
          </w:p>
          <w:p w14:paraId="13137176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Ken Kimura</w:t>
            </w:r>
          </w:p>
          <w:p w14:paraId="6BF46ED1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1B4C358C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5AF0BCF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JJ/Kimura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F666AF" w:rsidRPr="00935905" w14:paraId="12B266BC" w14:textId="77777777" w:rsidTr="00F666AF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29023DA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196C39F" wp14:editId="2FDB7039">
                  <wp:extent cx="868680" cy="868680"/>
                  <wp:effectExtent l="0" t="0" r="7620" b="7620"/>
                  <wp:docPr id="60" name="Picture 60" descr="Cover image for Plant the tiny 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ver image for Plant the tiny 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2554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72F0FE20" w14:textId="77777777" w:rsidR="00F666AF" w:rsidRPr="00BE2273" w:rsidRDefault="00F666AF" w:rsidP="00FA6AC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Plant the Tiny Seed</w:t>
            </w:r>
          </w:p>
          <w:p w14:paraId="22520012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Christie Matheson</w:t>
            </w:r>
          </w:p>
          <w:p w14:paraId="3ED9827D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396FC7FB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057C878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JJ/Matheson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F666AF" w:rsidRPr="00935905" w14:paraId="00C460F5" w14:textId="77777777" w:rsidTr="00F666AF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11BE42E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6CFCCC" wp14:editId="402AD987">
                  <wp:extent cx="676656" cy="914400"/>
                  <wp:effectExtent l="0" t="0" r="9525" b="0"/>
                  <wp:docPr id="24" name="Picture 24" descr="Cover image for It's springtime, Mr. Squirre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ver image for It's springtime, Mr. Squirre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DA729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4D27954" w14:textId="77777777" w:rsidR="00F666AF" w:rsidRPr="00EF01D9" w:rsidRDefault="00F666AF" w:rsidP="00FA6ACE">
            <w:pPr>
              <w:rPr>
                <w:b/>
                <w:i/>
                <w:sz w:val="24"/>
                <w:szCs w:val="24"/>
              </w:rPr>
            </w:pPr>
            <w:r w:rsidRPr="00EF01D9">
              <w:rPr>
                <w:b/>
                <w:i/>
                <w:sz w:val="24"/>
                <w:szCs w:val="24"/>
              </w:rPr>
              <w:t>It’s Springtime, Mr. Squirrel!</w:t>
            </w:r>
          </w:p>
          <w:p w14:paraId="29857684" w14:textId="77777777" w:rsidR="00F666AF" w:rsidRPr="00EF01D9" w:rsidRDefault="00F666AF" w:rsidP="00FA6ACE">
            <w:pPr>
              <w:rPr>
                <w:sz w:val="24"/>
                <w:szCs w:val="24"/>
              </w:rPr>
            </w:pPr>
            <w:r w:rsidRPr="00EF01D9">
              <w:rPr>
                <w:sz w:val="24"/>
                <w:szCs w:val="24"/>
              </w:rPr>
              <w:t xml:space="preserve">by Sebastian </w:t>
            </w:r>
            <w:proofErr w:type="spellStart"/>
            <w:r w:rsidRPr="00EF01D9">
              <w:rPr>
                <w:sz w:val="24"/>
                <w:szCs w:val="24"/>
              </w:rPr>
              <w:t>Meschenmoser</w:t>
            </w:r>
            <w:proofErr w:type="spellEnd"/>
          </w:p>
          <w:p w14:paraId="0020681E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76470948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E3C0CD1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Meschenmoser</w:t>
            </w:r>
            <w:proofErr w:type="spellEnd"/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F666AF" w:rsidRPr="00935905" w14:paraId="4C9EE482" w14:textId="77777777" w:rsidTr="00F666AF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8C83EDF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6E7EB75" wp14:editId="4A40B20F">
                  <wp:extent cx="704088" cy="914400"/>
                  <wp:effectExtent l="0" t="0" r="1270" b="0"/>
                  <wp:docPr id="25" name="Picture 25" descr="Cover image for Ivy in bloom : the poetry of spring from great poets and writers from the p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ver image for Ivy in bloom : the poetry of spring from great poets and writers from the p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09668" w14:textId="77777777" w:rsidR="00F666AF" w:rsidRPr="00935905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E36C4E5" w14:textId="77777777" w:rsidR="00F666AF" w:rsidRPr="00D3485E" w:rsidRDefault="00F666AF" w:rsidP="00FA6ACE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Ivy Bloom</w:t>
            </w:r>
          </w:p>
          <w:p w14:paraId="262C74B9" w14:textId="77777777" w:rsidR="00F666AF" w:rsidRPr="006F4169" w:rsidRDefault="00F666AF" w:rsidP="00FA6ACE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Vanita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Oelschlager</w:t>
            </w:r>
            <w:proofErr w:type="spellEnd"/>
          </w:p>
          <w:p w14:paraId="1286B22E" w14:textId="77777777" w:rsidR="00F666AF" w:rsidRPr="00935905" w:rsidRDefault="00F666AF" w:rsidP="00FA6ACE">
            <w:pPr>
              <w:rPr>
                <w:sz w:val="10"/>
                <w:szCs w:val="10"/>
              </w:rPr>
            </w:pPr>
          </w:p>
          <w:p w14:paraId="546E4170" w14:textId="77777777" w:rsidR="00F666AF" w:rsidRPr="00935905" w:rsidRDefault="00F666AF" w:rsidP="00FA6ACE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24D13E68" w14:textId="77777777" w:rsidR="00F666AF" w:rsidRPr="00935905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J/Poetry/</w:t>
            </w:r>
            <w:proofErr w:type="spellStart"/>
            <w:r>
              <w:rPr>
                <w:sz w:val="26"/>
                <w:szCs w:val="26"/>
              </w:rPr>
              <w:t>Oelschlager</w:t>
            </w:r>
            <w:proofErr w:type="spellEnd"/>
          </w:p>
          <w:p w14:paraId="0A53D1A9" w14:textId="77777777" w:rsidR="00F666AF" w:rsidRPr="00935905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14:paraId="4A5A131A" w14:textId="77777777" w:rsidTr="00F666AF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06B13E33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EFBB906" wp14:editId="09F5F147">
                  <wp:extent cx="822960" cy="822960"/>
                  <wp:effectExtent l="0" t="0" r="0" b="0"/>
                  <wp:docPr id="26" name="Picture 26" descr="Cover image for Spring for Sop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ver image for Spring for Sop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BDE60" w14:textId="77777777" w:rsidR="00F666AF" w:rsidRDefault="00F666AF" w:rsidP="00FA6AC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47EFD63" w14:textId="77777777" w:rsidR="00F666AF" w:rsidRPr="00900D03" w:rsidRDefault="00F666AF" w:rsidP="00FA6ACE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Spring for Sophie</w:t>
            </w:r>
          </w:p>
          <w:p w14:paraId="26CBAA1D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Yael </w:t>
            </w:r>
            <w:proofErr w:type="spellStart"/>
            <w:r>
              <w:rPr>
                <w:sz w:val="26"/>
                <w:szCs w:val="26"/>
              </w:rPr>
              <w:t>Werber</w:t>
            </w:r>
            <w:proofErr w:type="spellEnd"/>
          </w:p>
          <w:p w14:paraId="6E49EAA2" w14:textId="77777777" w:rsidR="00F666AF" w:rsidRPr="00D467B7" w:rsidRDefault="00F666AF" w:rsidP="00FA6ACE">
            <w:pPr>
              <w:rPr>
                <w:sz w:val="10"/>
                <w:szCs w:val="10"/>
              </w:rPr>
            </w:pPr>
          </w:p>
          <w:p w14:paraId="24BB295C" w14:textId="77777777" w:rsidR="00F666AF" w:rsidRPr="00D467B7" w:rsidRDefault="00F666AF" w:rsidP="00FA6ACE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3B2E8677" w14:textId="77777777" w:rsidR="00F666AF" w:rsidRDefault="00F666AF" w:rsidP="00FA6A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Werber</w:t>
            </w:r>
            <w:proofErr w:type="spellEnd"/>
          </w:p>
          <w:p w14:paraId="02E9471F" w14:textId="77777777" w:rsidR="00F666AF" w:rsidRDefault="00F666AF" w:rsidP="00FA6ACE">
            <w:pPr>
              <w:rPr>
                <w:sz w:val="26"/>
                <w:szCs w:val="26"/>
              </w:rPr>
            </w:pPr>
          </w:p>
        </w:tc>
      </w:tr>
      <w:tr w:rsidR="00F666AF" w:rsidRPr="00935905" w14:paraId="25687F55" w14:textId="77777777" w:rsidTr="00FA6ACE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BB80B" w14:textId="77777777" w:rsidR="00F666AF" w:rsidRDefault="00F666AF" w:rsidP="00FA6ACE">
            <w:pPr>
              <w:jc w:val="center"/>
              <w:rPr>
                <w:b/>
                <w:sz w:val="26"/>
                <w:szCs w:val="26"/>
              </w:rPr>
            </w:pPr>
          </w:p>
          <w:p w14:paraId="7CF0688A" w14:textId="77777777" w:rsidR="00F666AF" w:rsidRPr="00EF01D9" w:rsidRDefault="00F666AF" w:rsidP="00FA6ACE">
            <w:pPr>
              <w:jc w:val="center"/>
              <w:rPr>
                <w:b/>
                <w:sz w:val="26"/>
                <w:szCs w:val="26"/>
              </w:rPr>
            </w:pPr>
            <w:r w:rsidRPr="00EF01D9">
              <w:rPr>
                <w:b/>
                <w:sz w:val="26"/>
                <w:szCs w:val="26"/>
              </w:rPr>
              <w:t>In the Nonfiction Section:</w:t>
            </w:r>
          </w:p>
          <w:p w14:paraId="2DE781BA" w14:textId="77777777" w:rsidR="00F666AF" w:rsidRPr="00935905" w:rsidRDefault="00F666AF" w:rsidP="00FA6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Look for call number </w:t>
            </w:r>
            <w:r w:rsidRPr="00EF01D9">
              <w:rPr>
                <w:b/>
                <w:sz w:val="26"/>
                <w:szCs w:val="26"/>
              </w:rPr>
              <w:t>J/508.2</w:t>
            </w:r>
          </w:p>
        </w:tc>
      </w:tr>
    </w:tbl>
    <w:p w14:paraId="34E9B3A6" w14:textId="77777777" w:rsidR="008F63F1" w:rsidRDefault="00F666AF">
      <w:bookmarkStart w:id="0" w:name="_GoBack"/>
      <w:bookmarkEnd w:id="0"/>
    </w:p>
    <w:sectPr w:rsidR="008F63F1" w:rsidSect="00F666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AF"/>
    <w:rsid w:val="005149FF"/>
    <w:rsid w:val="00DE7221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045"/>
  <w15:chartTrackingRefBased/>
  <w15:docId w15:val="{E090D220-7F74-4441-8453-A4C61848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9F64F8-07C5-4502-95C2-9AE5B2E9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9E6BB-8940-4AD5-8F0A-373A1CDFD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B47E-CFB0-42D8-9DEB-42C2DAEB3809}">
  <ds:schemaRefs>
    <ds:schemaRef ds:uri="http://schemas.microsoft.com/office/2006/documentManagement/types"/>
    <ds:schemaRef ds:uri="http://purl.org/dc/elements/1.1/"/>
    <ds:schemaRef ds:uri="2ec427f2-0270-4c1f-a844-3ff07b02b88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898886e-eb21-4b7d-b279-1e6849512ac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2023-02-22T00:34:00Z</dcterms:created>
  <dcterms:modified xsi:type="dcterms:W3CDTF">2023-02-22T00:36:00Z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