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C91D" w14:textId="77777777" w:rsidR="00356C34" w:rsidRPr="00935905" w:rsidRDefault="00356C34" w:rsidP="00356C34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 wp14:anchorId="248C7030" wp14:editId="3AB8B7AE">
            <wp:extent cx="2895600" cy="1023620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urop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10961EF" w14:textId="77777777" w:rsidR="00356C34" w:rsidRDefault="00356C34" w:rsidP="00356C34">
      <w:pPr>
        <w:spacing w:after="0" w:line="240" w:lineRule="auto"/>
        <w:rPr>
          <w:sz w:val="26"/>
          <w:szCs w:val="26"/>
        </w:rPr>
      </w:pPr>
    </w:p>
    <w:p w14:paraId="3FFEE62A" w14:textId="77777777" w:rsidR="00356C34" w:rsidRPr="00935905" w:rsidRDefault="00356C34" w:rsidP="00356C3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4500" w:type="dxa"/>
        <w:tblLook w:val="04A0" w:firstRow="1" w:lastRow="0" w:firstColumn="1" w:lastColumn="0" w:noHBand="0" w:noVBand="1"/>
      </w:tblPr>
      <w:tblGrid>
        <w:gridCol w:w="1506"/>
        <w:gridCol w:w="2994"/>
      </w:tblGrid>
      <w:tr w:rsidR="00356C34" w:rsidRPr="00935905" w14:paraId="07C46941" w14:textId="77777777" w:rsidTr="00DC056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D0B904" w14:textId="77777777" w:rsidR="00356C34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B6B6AAC" wp14:editId="42E827DE">
                  <wp:extent cx="749808" cy="914400"/>
                  <wp:effectExtent l="0" t="0" r="0" b="0"/>
                  <wp:docPr id="34" name="Picture 34" descr="Cover image for Dini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image for Dini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6AD89" w14:textId="77777777" w:rsidR="00356C34" w:rsidRDefault="00356C34" w:rsidP="00DC05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24C4DDD" w14:textId="77777777" w:rsidR="00356C34" w:rsidRPr="00900D03" w:rsidRDefault="00356C34" w:rsidP="00DC056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Dini Dinosaur</w:t>
            </w:r>
          </w:p>
          <w:p w14:paraId="2454031C" w14:textId="77777777" w:rsidR="00356C34" w:rsidRPr="001757D4" w:rsidRDefault="00356C34" w:rsidP="00DC056D">
            <w:pPr>
              <w:rPr>
                <w:sz w:val="26"/>
                <w:szCs w:val="26"/>
              </w:rPr>
            </w:pPr>
            <w:r w:rsidRPr="001757D4">
              <w:rPr>
                <w:sz w:val="26"/>
                <w:szCs w:val="26"/>
              </w:rPr>
              <w:t>by Karen Beaumont</w:t>
            </w:r>
          </w:p>
          <w:p w14:paraId="46080B42" w14:textId="77777777" w:rsidR="00356C34" w:rsidRPr="00D467B7" w:rsidRDefault="00356C34" w:rsidP="00DC056D">
            <w:pPr>
              <w:rPr>
                <w:sz w:val="10"/>
                <w:szCs w:val="10"/>
              </w:rPr>
            </w:pPr>
          </w:p>
          <w:p w14:paraId="3DA4C4C2" w14:textId="77777777" w:rsidR="00356C34" w:rsidRPr="00D467B7" w:rsidRDefault="00356C34" w:rsidP="00DC056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751D21E3" w14:textId="77777777" w:rsidR="00356C34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JJ/Beaumont</w:t>
            </w:r>
          </w:p>
          <w:p w14:paraId="79A9F261" w14:textId="77777777" w:rsidR="00356C34" w:rsidRDefault="00356C34" w:rsidP="00DC056D">
            <w:pPr>
              <w:rPr>
                <w:sz w:val="26"/>
                <w:szCs w:val="26"/>
              </w:rPr>
            </w:pPr>
          </w:p>
        </w:tc>
      </w:tr>
      <w:tr w:rsidR="00356C34" w:rsidRPr="00935905" w14:paraId="5CCBEFDD" w14:textId="77777777" w:rsidTr="00DC056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069964" w14:textId="77777777" w:rsidR="00356C34" w:rsidRPr="00935905" w:rsidRDefault="00356C34" w:rsidP="00DC056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F4E5241" wp14:editId="5AB662F3">
                  <wp:extent cx="813816" cy="914400"/>
                  <wp:effectExtent l="0" t="0" r="5715" b="0"/>
                  <wp:docPr id="35" name="Picture 35" descr="Cover image for The littlest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ver image for The littlest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1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73C56" w14:textId="77777777" w:rsidR="00356C34" w:rsidRPr="00935905" w:rsidRDefault="00356C34" w:rsidP="00DC056D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129320" w14:textId="77777777" w:rsidR="00356C34" w:rsidRPr="00935905" w:rsidRDefault="00356C34" w:rsidP="00DC056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The Littlest Dinosaur</w:t>
            </w:r>
          </w:p>
          <w:p w14:paraId="3EA2EAF9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Michael Foreman</w:t>
            </w:r>
          </w:p>
          <w:p w14:paraId="0B1D1CB7" w14:textId="77777777" w:rsidR="00356C34" w:rsidRPr="00935905" w:rsidRDefault="00356C34" w:rsidP="00DC056D">
            <w:pPr>
              <w:rPr>
                <w:sz w:val="10"/>
                <w:szCs w:val="10"/>
              </w:rPr>
            </w:pPr>
          </w:p>
          <w:p w14:paraId="76E34C2E" w14:textId="77777777" w:rsidR="00356C34" w:rsidRPr="00935905" w:rsidRDefault="00356C34" w:rsidP="00DC056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08EE674B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JJ/Foreman</w:t>
            </w:r>
          </w:p>
          <w:p w14:paraId="3CFD4EFC" w14:textId="77777777" w:rsidR="00356C34" w:rsidRPr="00935905" w:rsidRDefault="00356C34" w:rsidP="00DC056D">
            <w:pPr>
              <w:rPr>
                <w:b/>
                <w:sz w:val="26"/>
                <w:szCs w:val="26"/>
              </w:rPr>
            </w:pPr>
          </w:p>
        </w:tc>
      </w:tr>
      <w:tr w:rsidR="00356C34" w:rsidRPr="00935905" w14:paraId="0B5D69AD" w14:textId="77777777" w:rsidTr="00DC056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BDD4B8" w14:textId="77777777" w:rsidR="00356C34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21FEEE3A" wp14:editId="4C05FAC4">
                  <wp:extent cx="704088" cy="914400"/>
                  <wp:effectExtent l="0" t="0" r="1270" b="0"/>
                  <wp:docPr id="36" name="Picture 36" descr="Cover image for Dinosaurs in disgu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 for Dinosaurs in disgu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64BBF" w14:textId="77777777" w:rsidR="00356C34" w:rsidRDefault="00356C34" w:rsidP="00DC05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E49B02" w14:textId="77777777" w:rsidR="00356C34" w:rsidRDefault="00356C34" w:rsidP="00DC056D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Dinosaurs in Disguise</w:t>
            </w:r>
          </w:p>
          <w:p w14:paraId="201B4D2E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Stephen Krensky</w:t>
            </w:r>
          </w:p>
          <w:p w14:paraId="526CB30E" w14:textId="77777777" w:rsidR="00356C34" w:rsidRPr="00935905" w:rsidRDefault="00356C34" w:rsidP="00DC056D">
            <w:pPr>
              <w:rPr>
                <w:sz w:val="10"/>
                <w:szCs w:val="10"/>
              </w:rPr>
            </w:pPr>
          </w:p>
          <w:p w14:paraId="2F1DF5A8" w14:textId="77777777" w:rsidR="00356C34" w:rsidRPr="00935905" w:rsidRDefault="00356C34" w:rsidP="00DC056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2B65F225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JJ/Krensky</w:t>
            </w:r>
          </w:p>
          <w:p w14:paraId="01072D31" w14:textId="77777777" w:rsidR="00356C34" w:rsidRDefault="00356C34" w:rsidP="00DC056D">
            <w:pPr>
              <w:rPr>
                <w:sz w:val="26"/>
                <w:szCs w:val="26"/>
              </w:rPr>
            </w:pPr>
          </w:p>
        </w:tc>
      </w:tr>
      <w:tr w:rsidR="00356C34" w:rsidRPr="00935905" w14:paraId="041B1E19" w14:textId="77777777" w:rsidTr="00DC056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ABC028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C7206EC" wp14:editId="5D805DC8">
                  <wp:extent cx="813816" cy="914400"/>
                  <wp:effectExtent l="0" t="0" r="5715" b="0"/>
                  <wp:docPr id="37" name="Picture 37" descr="Cover image for Never follow a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ver image for Never follow a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1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7873F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F0C73BB" w14:textId="77777777" w:rsidR="00356C34" w:rsidRPr="00D3485E" w:rsidRDefault="00356C34" w:rsidP="00DC056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Never Follow a Dinosaur</w:t>
            </w:r>
          </w:p>
          <w:p w14:paraId="4BC0CE7C" w14:textId="77777777" w:rsidR="00356C34" w:rsidRPr="00D3485E" w:rsidRDefault="00356C34" w:rsidP="00DC056D">
            <w:pPr>
              <w:rPr>
                <w:sz w:val="26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Alex Latimer</w:t>
            </w:r>
            <w:r w:rsidRPr="00D3485E">
              <w:rPr>
                <w:sz w:val="26"/>
                <w:szCs w:val="26"/>
              </w:rPr>
              <w:t xml:space="preserve"> </w:t>
            </w:r>
          </w:p>
          <w:p w14:paraId="3EBE4722" w14:textId="77777777" w:rsidR="00356C34" w:rsidRPr="00935905" w:rsidRDefault="00356C34" w:rsidP="00DC056D">
            <w:pPr>
              <w:rPr>
                <w:sz w:val="10"/>
                <w:szCs w:val="10"/>
              </w:rPr>
            </w:pPr>
          </w:p>
          <w:p w14:paraId="24BBC642" w14:textId="77777777" w:rsidR="00356C34" w:rsidRPr="00935905" w:rsidRDefault="00356C34" w:rsidP="00DC056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52B1A2D3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JJ/Latimer</w:t>
            </w:r>
          </w:p>
          <w:p w14:paraId="03C0521F" w14:textId="77777777" w:rsidR="00356C34" w:rsidRPr="00935905" w:rsidRDefault="00356C34" w:rsidP="00DC056D">
            <w:pPr>
              <w:rPr>
                <w:sz w:val="26"/>
                <w:szCs w:val="26"/>
              </w:rPr>
            </w:pPr>
          </w:p>
        </w:tc>
      </w:tr>
      <w:tr w:rsidR="00356C34" w:rsidRPr="00935905" w14:paraId="0C2F1916" w14:textId="77777777" w:rsidTr="00DC056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5E465A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09A9787" wp14:editId="65B3CFA9">
                  <wp:extent cx="740664" cy="914400"/>
                  <wp:effectExtent l="0" t="0" r="2540" b="0"/>
                  <wp:docPr id="38" name="Picture 38" descr="Cover image for The dinosaur exp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ver image for The dinosaur exp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BDB70B" w14:textId="77777777" w:rsidR="00356C34" w:rsidRPr="00D3485E" w:rsidRDefault="00356C34" w:rsidP="00DC056D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The Dinosaur Expert</w:t>
            </w:r>
          </w:p>
          <w:p w14:paraId="4F2424B8" w14:textId="77777777" w:rsidR="00356C34" w:rsidRPr="0046669A" w:rsidRDefault="00356C34" w:rsidP="00DC056D">
            <w:pPr>
              <w:rPr>
                <w:sz w:val="26"/>
                <w:szCs w:val="26"/>
              </w:rPr>
            </w:pPr>
            <w:r w:rsidRPr="0046669A">
              <w:rPr>
                <w:sz w:val="26"/>
                <w:szCs w:val="26"/>
              </w:rPr>
              <w:t>by Margaret McNamara</w:t>
            </w:r>
          </w:p>
          <w:p w14:paraId="38A18D46" w14:textId="77777777" w:rsidR="00356C34" w:rsidRPr="00D467B7" w:rsidRDefault="00356C34" w:rsidP="00DC056D">
            <w:pPr>
              <w:rPr>
                <w:sz w:val="10"/>
                <w:szCs w:val="10"/>
              </w:rPr>
            </w:pPr>
          </w:p>
          <w:p w14:paraId="28B57585" w14:textId="77777777" w:rsidR="00356C34" w:rsidRPr="00D467B7" w:rsidRDefault="00356C34" w:rsidP="00DC056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46A46E8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JJ/McNamara</w:t>
            </w:r>
          </w:p>
        </w:tc>
      </w:tr>
    </w:tbl>
    <w:p w14:paraId="05E21C90" w14:textId="77777777" w:rsidR="008F63F1" w:rsidRDefault="00356C34"/>
    <w:tbl>
      <w:tblPr>
        <w:tblStyle w:val="TableGrid"/>
        <w:tblW w:w="45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2856"/>
      </w:tblGrid>
      <w:tr w:rsidR="00356C34" w:rsidRPr="00935905" w14:paraId="60EE3CF5" w14:textId="77777777" w:rsidTr="00DC056D">
        <w:tc>
          <w:tcPr>
            <w:tcW w:w="1445" w:type="dxa"/>
          </w:tcPr>
          <w:p w14:paraId="4E6E834C" w14:textId="77777777" w:rsidR="00356C34" w:rsidRPr="00935905" w:rsidRDefault="00356C34" w:rsidP="00DC056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327A62" wp14:editId="318DE256">
                  <wp:extent cx="914400" cy="914400"/>
                  <wp:effectExtent l="0" t="0" r="0" b="0"/>
                  <wp:docPr id="21" name="Picture 21" descr="Cover image for Where's the dinosau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ver image for Where's the dinosau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E34A" w14:textId="77777777" w:rsidR="00356C34" w:rsidRPr="00935905" w:rsidRDefault="00356C34" w:rsidP="00DC056D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110" w:type="dxa"/>
          </w:tcPr>
          <w:p w14:paraId="76AF37D7" w14:textId="77777777" w:rsidR="00356C34" w:rsidRPr="00935905" w:rsidRDefault="00356C34" w:rsidP="00DC056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Where’s the Dinosaur?</w:t>
            </w:r>
          </w:p>
          <w:p w14:paraId="3AFE2885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Keith Moseley</w:t>
            </w:r>
          </w:p>
          <w:p w14:paraId="43654D9C" w14:textId="77777777" w:rsidR="00356C34" w:rsidRPr="00935905" w:rsidRDefault="00356C34" w:rsidP="00DC056D">
            <w:pPr>
              <w:rPr>
                <w:sz w:val="10"/>
                <w:szCs w:val="10"/>
              </w:rPr>
            </w:pPr>
          </w:p>
          <w:p w14:paraId="205F249A" w14:textId="77777777" w:rsidR="00356C34" w:rsidRPr="00935905" w:rsidRDefault="00356C34" w:rsidP="00DC056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7D0BF3FE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JJ/Moseley</w:t>
            </w:r>
          </w:p>
          <w:p w14:paraId="4E9C657D" w14:textId="77777777" w:rsidR="00356C34" w:rsidRPr="00935905" w:rsidRDefault="00356C34" w:rsidP="00DC056D">
            <w:pPr>
              <w:rPr>
                <w:b/>
                <w:sz w:val="26"/>
                <w:szCs w:val="26"/>
              </w:rPr>
            </w:pPr>
          </w:p>
        </w:tc>
      </w:tr>
      <w:tr w:rsidR="00356C34" w:rsidRPr="00935905" w14:paraId="127596FA" w14:textId="77777777" w:rsidTr="00DC056D">
        <w:tc>
          <w:tcPr>
            <w:tcW w:w="1445" w:type="dxa"/>
          </w:tcPr>
          <w:p w14:paraId="2EA566F6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B30C3D4" wp14:editId="08D5538B">
                  <wp:extent cx="914400" cy="740664"/>
                  <wp:effectExtent l="0" t="0" r="0" b="2540"/>
                  <wp:docPr id="20" name="Picture 20" descr="Cover image for Dinosaur d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ver image for Dinosaur d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BAAAF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10" w:type="dxa"/>
          </w:tcPr>
          <w:p w14:paraId="2F7FC1B5" w14:textId="77777777" w:rsidR="00356C34" w:rsidRPr="00D3485E" w:rsidRDefault="00356C34" w:rsidP="00DC056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Dinosaur Dream</w:t>
            </w:r>
          </w:p>
          <w:p w14:paraId="53371731" w14:textId="77777777" w:rsidR="00356C34" w:rsidRPr="006F4169" w:rsidRDefault="00356C34" w:rsidP="00DC056D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Dennis Nolan</w:t>
            </w:r>
          </w:p>
          <w:p w14:paraId="038195DC" w14:textId="77777777" w:rsidR="00356C34" w:rsidRPr="00935905" w:rsidRDefault="00356C34" w:rsidP="00DC056D">
            <w:pPr>
              <w:rPr>
                <w:sz w:val="10"/>
                <w:szCs w:val="10"/>
              </w:rPr>
            </w:pPr>
          </w:p>
          <w:p w14:paraId="1D5ED158" w14:textId="77777777" w:rsidR="00356C34" w:rsidRPr="00935905" w:rsidRDefault="00356C34" w:rsidP="00DC056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5991EE31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JJ/Nolan</w:t>
            </w:r>
          </w:p>
          <w:p w14:paraId="4E6BA3BE" w14:textId="77777777" w:rsidR="00356C34" w:rsidRPr="00935905" w:rsidRDefault="00356C34" w:rsidP="00DC056D">
            <w:pPr>
              <w:rPr>
                <w:sz w:val="26"/>
                <w:szCs w:val="26"/>
              </w:rPr>
            </w:pPr>
          </w:p>
        </w:tc>
      </w:tr>
      <w:tr w:rsidR="00356C34" w:rsidRPr="00935905" w14:paraId="05DDA4C9" w14:textId="77777777" w:rsidTr="00DC056D">
        <w:tc>
          <w:tcPr>
            <w:tcW w:w="1445" w:type="dxa"/>
          </w:tcPr>
          <w:p w14:paraId="442DBE53" w14:textId="77777777" w:rsidR="00356C34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AF29F75" wp14:editId="48DC52E6">
                  <wp:extent cx="941832" cy="914400"/>
                  <wp:effectExtent l="0" t="0" r="0" b="0"/>
                  <wp:docPr id="23" name="Picture 23" descr="Cover image for Dinosaur vs. bed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image for Dinosaur vs. bed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B5743" w14:textId="77777777" w:rsidR="00356C34" w:rsidRDefault="00356C34" w:rsidP="00DC05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10" w:type="dxa"/>
          </w:tcPr>
          <w:p w14:paraId="447F6867" w14:textId="77777777" w:rsidR="00356C34" w:rsidRPr="00900D03" w:rsidRDefault="00356C34" w:rsidP="00DC056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 xml:space="preserve">Dinosaur Versus… </w:t>
            </w:r>
            <w:r>
              <w:rPr>
                <w:b/>
                <w:noProof/>
                <w:sz w:val="26"/>
                <w:szCs w:val="26"/>
              </w:rPr>
              <w:t>series</w:t>
            </w:r>
          </w:p>
          <w:p w14:paraId="66D500B2" w14:textId="77777777" w:rsidR="00356C34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Bob Shea</w:t>
            </w:r>
          </w:p>
          <w:p w14:paraId="14889F3B" w14:textId="77777777" w:rsidR="00356C34" w:rsidRPr="00D467B7" w:rsidRDefault="00356C34" w:rsidP="00DC056D">
            <w:pPr>
              <w:rPr>
                <w:sz w:val="10"/>
                <w:szCs w:val="10"/>
              </w:rPr>
            </w:pPr>
          </w:p>
          <w:p w14:paraId="585169DB" w14:textId="77777777" w:rsidR="00356C34" w:rsidRPr="00D467B7" w:rsidRDefault="00356C34" w:rsidP="00DC056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4656E514" w14:textId="77777777" w:rsidR="00356C34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JJ/Shea</w:t>
            </w:r>
          </w:p>
          <w:p w14:paraId="0E9F0709" w14:textId="77777777" w:rsidR="00356C34" w:rsidRPr="006570DD" w:rsidRDefault="00356C34" w:rsidP="00DC056D">
            <w:pPr>
              <w:rPr>
                <w:sz w:val="20"/>
                <w:szCs w:val="20"/>
              </w:rPr>
            </w:pPr>
          </w:p>
        </w:tc>
      </w:tr>
      <w:tr w:rsidR="00356C34" w14:paraId="69115578" w14:textId="77777777" w:rsidTr="00DC056D">
        <w:tc>
          <w:tcPr>
            <w:tcW w:w="1445" w:type="dxa"/>
          </w:tcPr>
          <w:p w14:paraId="2307758F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7652416" wp14:editId="0E26345D">
                  <wp:extent cx="914400" cy="813816"/>
                  <wp:effectExtent l="0" t="0" r="0" b="5715"/>
                  <wp:docPr id="51" name="Picture 51" descr="Cover image for The super hungry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ver image for The super hungry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5ADD0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10" w:type="dxa"/>
          </w:tcPr>
          <w:p w14:paraId="5659ED9C" w14:textId="77777777" w:rsidR="00356C34" w:rsidRPr="004F1742" w:rsidRDefault="00356C34" w:rsidP="00DC056D">
            <w:pPr>
              <w:rPr>
                <w:b/>
                <w:sz w:val="23"/>
                <w:szCs w:val="23"/>
              </w:rPr>
            </w:pPr>
            <w:r w:rsidRPr="004F1742">
              <w:rPr>
                <w:b/>
                <w:i/>
                <w:noProof/>
                <w:sz w:val="23"/>
                <w:szCs w:val="23"/>
              </w:rPr>
              <w:t>The Super Hungry Dinosaur</w:t>
            </w:r>
          </w:p>
          <w:p w14:paraId="52FD6CFC" w14:textId="77777777" w:rsidR="00356C34" w:rsidRPr="006F4169" w:rsidRDefault="00356C34" w:rsidP="00DC056D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Martin Waddell</w:t>
            </w:r>
          </w:p>
          <w:p w14:paraId="5F4AEE4A" w14:textId="77777777" w:rsidR="00356C34" w:rsidRPr="00935905" w:rsidRDefault="00356C34" w:rsidP="00DC056D">
            <w:pPr>
              <w:rPr>
                <w:sz w:val="10"/>
                <w:szCs w:val="10"/>
              </w:rPr>
            </w:pPr>
          </w:p>
          <w:p w14:paraId="58A4788E" w14:textId="77777777" w:rsidR="00356C34" w:rsidRPr="00935905" w:rsidRDefault="00356C34" w:rsidP="00DC056D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38B1BA1A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JJ/Waddell</w:t>
            </w:r>
          </w:p>
          <w:p w14:paraId="153D3B1C" w14:textId="77777777" w:rsidR="00356C34" w:rsidRPr="00935905" w:rsidRDefault="00356C34" w:rsidP="00DC056D">
            <w:pPr>
              <w:rPr>
                <w:sz w:val="26"/>
                <w:szCs w:val="26"/>
              </w:rPr>
            </w:pPr>
          </w:p>
        </w:tc>
      </w:tr>
      <w:tr w:rsidR="00356C34" w14:paraId="65EB031C" w14:textId="77777777" w:rsidTr="00DC056D">
        <w:tc>
          <w:tcPr>
            <w:tcW w:w="1445" w:type="dxa"/>
          </w:tcPr>
          <w:p w14:paraId="5908D48E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AB39B7D" wp14:editId="07610419">
                  <wp:extent cx="704088" cy="914400"/>
                  <wp:effectExtent l="0" t="0" r="1270" b="0"/>
                  <wp:docPr id="24" name="Picture 24" descr="Cover image for My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ver image for My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F1E02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10" w:type="dxa"/>
          </w:tcPr>
          <w:p w14:paraId="1EBF0513" w14:textId="77777777" w:rsidR="00356C34" w:rsidRPr="00D3485E" w:rsidRDefault="00356C34" w:rsidP="00DC056D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My Dinosaur</w:t>
            </w:r>
          </w:p>
          <w:p w14:paraId="21327548" w14:textId="77777777" w:rsidR="00356C34" w:rsidRPr="00D3485E" w:rsidRDefault="00356C34" w:rsidP="00DC056D">
            <w:pPr>
              <w:rPr>
                <w:sz w:val="24"/>
                <w:szCs w:val="24"/>
              </w:rPr>
            </w:pPr>
            <w:r w:rsidRPr="00D3485E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Mark Alan Weatherby</w:t>
            </w:r>
          </w:p>
          <w:p w14:paraId="27CA1AA8" w14:textId="77777777" w:rsidR="00356C34" w:rsidRPr="00D467B7" w:rsidRDefault="00356C34" w:rsidP="00DC056D">
            <w:pPr>
              <w:rPr>
                <w:sz w:val="10"/>
                <w:szCs w:val="10"/>
              </w:rPr>
            </w:pPr>
          </w:p>
          <w:p w14:paraId="0F6D6E29" w14:textId="77777777" w:rsidR="00356C34" w:rsidRPr="00D467B7" w:rsidRDefault="00356C34" w:rsidP="00DC056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7427C72D" w14:textId="77777777" w:rsidR="00356C34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JJ/Weatherby</w:t>
            </w:r>
          </w:p>
          <w:p w14:paraId="3510F09A" w14:textId="77777777" w:rsidR="00356C34" w:rsidRPr="00935905" w:rsidRDefault="00356C34" w:rsidP="00DC056D">
            <w:pPr>
              <w:rPr>
                <w:sz w:val="26"/>
                <w:szCs w:val="26"/>
              </w:rPr>
            </w:pPr>
          </w:p>
        </w:tc>
      </w:tr>
      <w:tr w:rsidR="00356C34" w14:paraId="781E2D57" w14:textId="77777777" w:rsidTr="00DC056D">
        <w:tc>
          <w:tcPr>
            <w:tcW w:w="1445" w:type="dxa"/>
          </w:tcPr>
          <w:p w14:paraId="03E327BC" w14:textId="77777777" w:rsidR="00356C34" w:rsidRPr="00935905" w:rsidRDefault="00356C34" w:rsidP="00DC056D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E6E5F6" wp14:editId="4810CEA8">
                  <wp:extent cx="694944" cy="914400"/>
                  <wp:effectExtent l="0" t="0" r="0" b="0"/>
                  <wp:docPr id="25" name="Picture 25" descr="Cover image for How do dinosaurs say good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 for How do dinosaurs say good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14:paraId="3C78139D" w14:textId="77777777" w:rsidR="00356C34" w:rsidRPr="002B14EB" w:rsidRDefault="00356C34" w:rsidP="00DC056D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How Do Dinosaurs… </w:t>
            </w:r>
            <w:r>
              <w:rPr>
                <w:b/>
                <w:sz w:val="26"/>
                <w:szCs w:val="26"/>
              </w:rPr>
              <w:t>series</w:t>
            </w:r>
          </w:p>
          <w:p w14:paraId="65955057" w14:textId="77777777" w:rsidR="00356C34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Jane Yolen</w:t>
            </w:r>
          </w:p>
          <w:p w14:paraId="2C37FF6F" w14:textId="77777777" w:rsidR="00356C34" w:rsidRPr="00D467B7" w:rsidRDefault="00356C34" w:rsidP="00DC056D">
            <w:pPr>
              <w:rPr>
                <w:sz w:val="10"/>
                <w:szCs w:val="10"/>
              </w:rPr>
            </w:pPr>
          </w:p>
          <w:p w14:paraId="7B4F1964" w14:textId="77777777" w:rsidR="00356C34" w:rsidRPr="00D467B7" w:rsidRDefault="00356C34" w:rsidP="00DC056D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248E09E4" w14:textId="77777777" w:rsidR="00356C34" w:rsidRPr="00935905" w:rsidRDefault="00356C34" w:rsidP="00DC0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JJ/Yolen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</w:tbl>
    <w:p w14:paraId="38BE67AE" w14:textId="77777777" w:rsidR="00356C34" w:rsidRDefault="00356C34" w:rsidP="00356C34">
      <w:pPr>
        <w:spacing w:after="0" w:line="240" w:lineRule="auto"/>
        <w:jc w:val="center"/>
        <w:rPr>
          <w:sz w:val="12"/>
          <w:szCs w:val="12"/>
        </w:rPr>
      </w:pPr>
    </w:p>
    <w:p w14:paraId="7B9C4876" w14:textId="77777777" w:rsidR="00356C34" w:rsidRPr="00572F38" w:rsidRDefault="00356C34" w:rsidP="00356C34">
      <w:pPr>
        <w:spacing w:after="0" w:line="240" w:lineRule="auto"/>
        <w:jc w:val="center"/>
        <w:rPr>
          <w:sz w:val="12"/>
          <w:szCs w:val="12"/>
        </w:rPr>
      </w:pPr>
    </w:p>
    <w:p w14:paraId="3594D74C" w14:textId="77777777" w:rsidR="00356C34" w:rsidRPr="000F3E0F" w:rsidRDefault="00356C34" w:rsidP="00356C34">
      <w:pPr>
        <w:spacing w:after="0" w:line="240" w:lineRule="auto"/>
        <w:jc w:val="center"/>
        <w:rPr>
          <w:sz w:val="26"/>
          <w:szCs w:val="26"/>
        </w:rPr>
      </w:pPr>
      <w:r w:rsidRPr="000F3E0F">
        <w:rPr>
          <w:sz w:val="26"/>
          <w:szCs w:val="26"/>
        </w:rPr>
        <w:t xml:space="preserve">Want to learn facts about dinosaurs? </w:t>
      </w:r>
    </w:p>
    <w:p w14:paraId="2A143EF9" w14:textId="77777777" w:rsidR="00356C34" w:rsidRPr="000F3E0F" w:rsidRDefault="00356C34" w:rsidP="00356C34">
      <w:pPr>
        <w:spacing w:after="0" w:line="240" w:lineRule="auto"/>
        <w:jc w:val="center"/>
        <w:rPr>
          <w:sz w:val="26"/>
          <w:szCs w:val="26"/>
        </w:rPr>
      </w:pPr>
      <w:r w:rsidRPr="000F3E0F">
        <w:rPr>
          <w:sz w:val="26"/>
          <w:szCs w:val="26"/>
        </w:rPr>
        <w:t xml:space="preserve">Look for call number </w:t>
      </w:r>
      <w:r w:rsidRPr="000F3E0F">
        <w:rPr>
          <w:b/>
          <w:sz w:val="26"/>
          <w:szCs w:val="26"/>
        </w:rPr>
        <w:t>J/567.9</w:t>
      </w:r>
      <w:r w:rsidRPr="000F3E0F">
        <w:rPr>
          <w:sz w:val="26"/>
          <w:szCs w:val="26"/>
        </w:rPr>
        <w:t xml:space="preserve"> in the nonfiction section.</w:t>
      </w:r>
    </w:p>
    <w:p w14:paraId="65C0B16B" w14:textId="77777777" w:rsidR="00356C34" w:rsidRDefault="00356C34"/>
    <w:sectPr w:rsidR="00356C34" w:rsidSect="00356C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4"/>
    <w:rsid w:val="00356C34"/>
    <w:rsid w:val="005149FF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F2C5"/>
  <w15:chartTrackingRefBased/>
  <w15:docId w15:val="{A942208D-65B4-448C-A235-94E91332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4E742A-F5A8-427B-AC63-BF81B4D9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C50A4-BF26-4664-A239-7899005C8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A5337-3A4A-4399-A06B-E5024688AF4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898886e-eb21-4b7d-b279-1e6849512ac7"/>
    <ds:schemaRef ds:uri="http://www.w3.org/XML/1998/namespace"/>
    <ds:schemaRef ds:uri="http://purl.org/dc/terms/"/>
    <ds:schemaRef ds:uri="http://schemas.openxmlformats.org/package/2006/metadata/core-properties"/>
    <ds:schemaRef ds:uri="2ec427f2-0270-4c1f-a844-3ff07b02b8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2023-02-21T23:37:00Z</dcterms:created>
  <dcterms:modified xsi:type="dcterms:W3CDTF">2023-02-21T23:42:00Z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